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358"/>
        <w:gridCol w:w="1134"/>
        <w:gridCol w:w="1843"/>
        <w:gridCol w:w="1940"/>
        <w:gridCol w:w="1887"/>
        <w:gridCol w:w="1875"/>
      </w:tblGrid>
      <w:tr w:rsidR="009F6314" w:rsidRPr="00E23ADE" w:rsidTr="00094A17">
        <w:tc>
          <w:tcPr>
            <w:tcW w:w="570" w:type="dxa"/>
            <w:vAlign w:val="center"/>
          </w:tcPr>
          <w:p w:rsidR="00E07B7A" w:rsidRPr="00E23ADE" w:rsidRDefault="00524081" w:rsidP="003A61DB">
            <w:pPr>
              <w:rPr>
                <w:b/>
                <w:lang w:val="bs-Latn-BA"/>
              </w:rPr>
            </w:pPr>
            <w:bookmarkStart w:id="0" w:name="_GoBack"/>
            <w:bookmarkEnd w:id="0"/>
            <w:r w:rsidRPr="00E23ADE">
              <w:rPr>
                <w:b/>
                <w:lang w:val="bs-Latn-BA"/>
              </w:rPr>
              <w:t>No.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E07B7A" w:rsidRPr="00E23ADE" w:rsidRDefault="00E07B7A" w:rsidP="00330E8B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>Naziv sajma</w:t>
            </w:r>
            <w:r w:rsidR="00B64673" w:rsidRPr="00E23ADE">
              <w:rPr>
                <w:b/>
                <w:lang w:val="bs-Latn-BA"/>
              </w:rPr>
              <w:t>/sajmova</w:t>
            </w:r>
          </w:p>
        </w:tc>
        <w:tc>
          <w:tcPr>
            <w:tcW w:w="1134" w:type="dxa"/>
            <w:vAlign w:val="center"/>
          </w:tcPr>
          <w:p w:rsidR="00E07B7A" w:rsidRPr="00E23ADE" w:rsidRDefault="00E07B7A" w:rsidP="00330E8B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>Grad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B7A" w:rsidRPr="00E23ADE" w:rsidRDefault="00E07B7A" w:rsidP="00330E8B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>Datum sajma</w:t>
            </w:r>
          </w:p>
        </w:tc>
        <w:tc>
          <w:tcPr>
            <w:tcW w:w="1940" w:type="dxa"/>
            <w:vAlign w:val="center"/>
          </w:tcPr>
          <w:p w:rsidR="00E07B7A" w:rsidRPr="00E23ADE" w:rsidRDefault="00E07B7A" w:rsidP="00330E8B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>Sektor</w:t>
            </w:r>
            <w:r w:rsidR="00427E2B" w:rsidRPr="00E23ADE">
              <w:rPr>
                <w:b/>
                <w:lang w:val="bs-Latn-BA"/>
              </w:rPr>
              <w:t>i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07B7A" w:rsidRPr="00E23ADE" w:rsidRDefault="00E07B7A" w:rsidP="00330E8B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>Datum „Buyer Mission Programa“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07B7A" w:rsidRPr="00E23ADE" w:rsidRDefault="00E07B7A" w:rsidP="00343B08">
            <w:pPr>
              <w:jc w:val="center"/>
              <w:rPr>
                <w:b/>
                <w:lang w:val="bs-Latn-BA"/>
              </w:rPr>
            </w:pPr>
            <w:r w:rsidRPr="00E23ADE">
              <w:rPr>
                <w:b/>
                <w:lang w:val="bs-Latn-BA"/>
              </w:rPr>
              <w:t xml:space="preserve">Krajnji rok za </w:t>
            </w:r>
            <w:r w:rsidR="00160653" w:rsidRPr="00E23ADE">
              <w:rPr>
                <w:b/>
                <w:lang w:val="bs-Latn-BA"/>
              </w:rPr>
              <w:t>dostavu aplikacionih formulara</w:t>
            </w:r>
          </w:p>
        </w:tc>
      </w:tr>
      <w:tr w:rsidR="009F6314" w:rsidRPr="00E23ADE" w:rsidTr="00094A17">
        <w:tc>
          <w:tcPr>
            <w:tcW w:w="570" w:type="dxa"/>
            <w:vAlign w:val="center"/>
          </w:tcPr>
          <w:p w:rsidR="00E07B7A" w:rsidRPr="00E23ADE" w:rsidRDefault="005C4F9B" w:rsidP="00575442">
            <w:pPr>
              <w:jc w:val="center"/>
              <w:rPr>
                <w:lang w:val="bs-Latn-BA"/>
              </w:rPr>
            </w:pPr>
            <w:r w:rsidRPr="00E23ADE">
              <w:rPr>
                <w:lang w:val="bs-Latn-BA"/>
              </w:rPr>
              <w:t>1</w:t>
            </w:r>
            <w:r w:rsidR="00E07B7A" w:rsidRPr="00E23ADE">
              <w:rPr>
                <w:lang w:val="bs-Latn-BA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773FBB" w:rsidRPr="00E23ADE" w:rsidRDefault="00330E8B" w:rsidP="00E23ADE">
            <w:pPr>
              <w:jc w:val="center"/>
              <w:rPr>
                <w:lang w:val="bs-Latn-BA"/>
              </w:rPr>
            </w:pPr>
            <w:r>
              <w:rPr>
                <w:b/>
                <w:lang w:val="bs-Latn-BA"/>
              </w:rPr>
              <w:t>CNR Food I</w:t>
            </w:r>
            <w:r w:rsidR="00E23ADE" w:rsidRPr="00E23ADE">
              <w:rPr>
                <w:b/>
                <w:lang w:val="bs-Latn-BA"/>
              </w:rPr>
              <w:t>stanbul</w:t>
            </w:r>
            <w:r w:rsidR="008B0534" w:rsidRPr="00E23ADE">
              <w:rPr>
                <w:b/>
                <w:lang w:val="bs-Latn-BA"/>
              </w:rPr>
              <w:t xml:space="preserve"> 2019</w:t>
            </w:r>
            <w:r w:rsidR="00E23ADE" w:rsidRPr="00E23ADE">
              <w:rPr>
                <w:lang w:val="bs-Latn-BA"/>
              </w:rPr>
              <w:t xml:space="preserve"> – S</w:t>
            </w:r>
            <w:r w:rsidR="008B0534" w:rsidRPr="00E23ADE">
              <w:rPr>
                <w:lang w:val="bs-Latn-BA"/>
              </w:rPr>
              <w:t>ajam</w:t>
            </w:r>
            <w:r w:rsidR="00E23ADE" w:rsidRPr="00E23ADE">
              <w:rPr>
                <w:lang w:val="bs-Latn-BA"/>
              </w:rPr>
              <w:t xml:space="preserve"> pića i prehrambenih proizvoda i tehnologija </w:t>
            </w:r>
          </w:p>
        </w:tc>
        <w:tc>
          <w:tcPr>
            <w:tcW w:w="1134" w:type="dxa"/>
            <w:vAlign w:val="center"/>
          </w:tcPr>
          <w:p w:rsidR="00E07B7A" w:rsidRPr="00E23ADE" w:rsidRDefault="00330E8B" w:rsidP="009A4F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</w:t>
            </w:r>
            <w:r w:rsidR="00552F13" w:rsidRPr="00E23ADE">
              <w:rPr>
                <w:lang w:val="bs-Latn-BA"/>
              </w:rPr>
              <w:t>stanbul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B7A" w:rsidRPr="00E23ADE" w:rsidRDefault="00CD4CBD" w:rsidP="00CD4CB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04</w:t>
            </w:r>
            <w:r w:rsidR="00CA63E4" w:rsidRPr="00E23ADE">
              <w:rPr>
                <w:lang w:val="bs-Latn-BA"/>
              </w:rPr>
              <w:t>-</w:t>
            </w:r>
            <w:r>
              <w:rPr>
                <w:lang w:val="bs-Latn-BA"/>
              </w:rPr>
              <w:t>07</w:t>
            </w:r>
            <w:r w:rsidR="00552F13" w:rsidRPr="00E23ADE">
              <w:rPr>
                <w:lang w:val="bs-Latn-BA"/>
              </w:rPr>
              <w:t>.</w:t>
            </w:r>
            <w:r w:rsidR="000D7824" w:rsidRPr="00E23ADE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 xml:space="preserve">septembar </w:t>
            </w:r>
            <w:r w:rsidR="00983688"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940" w:type="dxa"/>
            <w:vAlign w:val="center"/>
          </w:tcPr>
          <w:p w:rsidR="00E07B7A" w:rsidRPr="00E23ADE" w:rsidRDefault="00972BFB" w:rsidP="00773FB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Hrana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07B7A" w:rsidRPr="00E23ADE" w:rsidRDefault="00094A17" w:rsidP="00094A1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03</w:t>
            </w:r>
            <w:r w:rsidRPr="00E23ADE">
              <w:rPr>
                <w:lang w:val="bs-Latn-BA"/>
              </w:rPr>
              <w:t>-</w:t>
            </w:r>
            <w:r>
              <w:rPr>
                <w:lang w:val="bs-Latn-BA"/>
              </w:rPr>
              <w:t>06</w:t>
            </w:r>
            <w:r w:rsidRPr="00E23ADE">
              <w:rPr>
                <w:lang w:val="bs-Latn-BA"/>
              </w:rPr>
              <w:t>.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94A17" w:rsidRPr="00E23ADE" w:rsidRDefault="009D7D0A" w:rsidP="00094A1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  <w:r w:rsidR="00094A17">
              <w:rPr>
                <w:lang w:val="bs-Latn-BA"/>
              </w:rPr>
              <w:t>.avgust 2019.</w:t>
            </w:r>
          </w:p>
        </w:tc>
      </w:tr>
      <w:tr w:rsidR="008B0534" w:rsidRPr="00E23ADE" w:rsidTr="00094A17">
        <w:tc>
          <w:tcPr>
            <w:tcW w:w="570" w:type="dxa"/>
            <w:vAlign w:val="center"/>
          </w:tcPr>
          <w:p w:rsidR="008B0534" w:rsidRPr="00E23ADE" w:rsidRDefault="00647A41" w:rsidP="00575442">
            <w:pPr>
              <w:jc w:val="center"/>
              <w:rPr>
                <w:lang w:val="bs-Latn-BA"/>
              </w:rPr>
            </w:pPr>
            <w:r w:rsidRPr="00E23ADE">
              <w:rPr>
                <w:lang w:val="bs-Latn-BA"/>
              </w:rPr>
              <w:t>2.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8B0534" w:rsidRPr="00E23ADE" w:rsidRDefault="00330E8B" w:rsidP="00E23ADE">
            <w:pPr>
              <w:ind w:right="-108"/>
              <w:jc w:val="center"/>
              <w:rPr>
                <w:lang w:val="bs-Latn-BA"/>
              </w:rPr>
            </w:pPr>
            <w:r>
              <w:rPr>
                <w:b/>
                <w:lang w:val="bs-Latn-BA"/>
              </w:rPr>
              <w:t>Worldfood I</w:t>
            </w:r>
            <w:r w:rsidR="00E23ADE" w:rsidRPr="00E23ADE">
              <w:rPr>
                <w:b/>
                <w:lang w:val="bs-Latn-BA"/>
              </w:rPr>
              <w:t>stanbul 2019</w:t>
            </w:r>
            <w:r w:rsidR="008B0534" w:rsidRPr="00E23ADE">
              <w:rPr>
                <w:lang w:val="bs-Latn-BA"/>
              </w:rPr>
              <w:t xml:space="preserve"> </w:t>
            </w:r>
            <w:r w:rsidR="00E23ADE" w:rsidRPr="00E23ADE">
              <w:rPr>
                <w:lang w:val="bs-Latn-BA"/>
              </w:rPr>
              <w:t>–</w:t>
            </w:r>
            <w:r w:rsidR="00E23ADE">
              <w:rPr>
                <w:lang w:val="bs-Latn-BA"/>
              </w:rPr>
              <w:t xml:space="preserve"> M</w:t>
            </w:r>
            <w:r w:rsidR="00E23ADE" w:rsidRPr="00E23ADE">
              <w:rPr>
                <w:lang w:val="bs-Latn-BA"/>
              </w:rPr>
              <w:t xml:space="preserve">eđunarodni sajam prehrambenih proizvoda i tehnologija </w:t>
            </w:r>
          </w:p>
        </w:tc>
        <w:tc>
          <w:tcPr>
            <w:tcW w:w="1134" w:type="dxa"/>
            <w:vAlign w:val="center"/>
          </w:tcPr>
          <w:p w:rsidR="008B0534" w:rsidRPr="00E23ADE" w:rsidRDefault="00330E8B" w:rsidP="009A4F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</w:t>
            </w:r>
            <w:r w:rsidR="00CD4CBD" w:rsidRPr="00E23ADE">
              <w:rPr>
                <w:lang w:val="bs-Latn-BA"/>
              </w:rPr>
              <w:t>stanbul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0534" w:rsidRPr="00E23ADE" w:rsidRDefault="00CD4CBD" w:rsidP="008B053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04</w:t>
            </w:r>
            <w:r w:rsidRPr="00E23ADE">
              <w:rPr>
                <w:lang w:val="bs-Latn-BA"/>
              </w:rPr>
              <w:t>-</w:t>
            </w:r>
            <w:r>
              <w:rPr>
                <w:lang w:val="bs-Latn-BA"/>
              </w:rPr>
              <w:t>07</w:t>
            </w:r>
            <w:r w:rsidRPr="00E23ADE">
              <w:rPr>
                <w:lang w:val="bs-Latn-BA"/>
              </w:rPr>
              <w:t xml:space="preserve">. 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940" w:type="dxa"/>
            <w:vAlign w:val="center"/>
          </w:tcPr>
          <w:p w:rsidR="008B0534" w:rsidRPr="00E23ADE" w:rsidRDefault="00972BFB" w:rsidP="00773FB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Hrana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8B0534" w:rsidRPr="00E23ADE" w:rsidRDefault="00094A17" w:rsidP="00094A1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03</w:t>
            </w:r>
            <w:r w:rsidRPr="00E23ADE">
              <w:rPr>
                <w:lang w:val="bs-Latn-BA"/>
              </w:rPr>
              <w:t>-</w:t>
            </w:r>
            <w:r>
              <w:rPr>
                <w:lang w:val="bs-Latn-BA"/>
              </w:rPr>
              <w:t>06</w:t>
            </w:r>
            <w:r w:rsidRPr="00E23ADE">
              <w:rPr>
                <w:lang w:val="bs-Latn-BA"/>
              </w:rPr>
              <w:t>.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  <w:r w:rsidR="008B0534" w:rsidRPr="00E23ADE">
              <w:rPr>
                <w:lang w:val="bs-Latn-BA"/>
              </w:rPr>
              <w:tab/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B0534" w:rsidRPr="00E23ADE" w:rsidRDefault="009D7D0A" w:rsidP="008B053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  <w:r w:rsidR="00094A17">
              <w:rPr>
                <w:lang w:val="bs-Latn-BA"/>
              </w:rPr>
              <w:t>.avgust 2019.</w:t>
            </w:r>
          </w:p>
        </w:tc>
      </w:tr>
      <w:tr w:rsidR="00AB5997" w:rsidRPr="00E23ADE" w:rsidTr="00094A17">
        <w:tc>
          <w:tcPr>
            <w:tcW w:w="570" w:type="dxa"/>
            <w:vAlign w:val="center"/>
          </w:tcPr>
          <w:p w:rsidR="00AB5997" w:rsidRPr="00E23ADE" w:rsidRDefault="00647A41" w:rsidP="00330E8B">
            <w:pPr>
              <w:jc w:val="center"/>
              <w:rPr>
                <w:lang w:val="bs-Latn-BA"/>
              </w:rPr>
            </w:pPr>
            <w:r w:rsidRPr="00E23ADE">
              <w:rPr>
                <w:lang w:val="bs-Latn-BA"/>
              </w:rPr>
              <w:t>3</w:t>
            </w:r>
            <w:r w:rsidR="00AB5997" w:rsidRPr="00E23ADE">
              <w:rPr>
                <w:lang w:val="bs-Latn-BA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AB5997" w:rsidRPr="00E23ADE" w:rsidRDefault="00E23ADE" w:rsidP="00E23ADE">
            <w:pPr>
              <w:ind w:right="-108"/>
              <w:jc w:val="center"/>
              <w:rPr>
                <w:lang w:val="bs-Latn-BA"/>
              </w:rPr>
            </w:pPr>
            <w:r>
              <w:rPr>
                <w:b/>
                <w:lang w:val="bs-Latn-BA"/>
              </w:rPr>
              <w:t xml:space="preserve">Gamex/ Robotex/ Compex – </w:t>
            </w:r>
            <w:r w:rsidRPr="00E23ADE">
              <w:rPr>
                <w:lang w:val="bs-Latn-BA"/>
              </w:rPr>
              <w:t>44.Međunarodni sajam kompjuterskih tehnologija i robotike i kompjuterskih igara</w:t>
            </w:r>
            <w:r>
              <w:rPr>
                <w:b/>
                <w:lang w:val="bs-Latn-B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5997" w:rsidRPr="00E23ADE" w:rsidRDefault="00330E8B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</w:t>
            </w:r>
            <w:r w:rsidR="00CD4CBD" w:rsidRPr="00E23ADE">
              <w:rPr>
                <w:lang w:val="bs-Latn-BA"/>
              </w:rPr>
              <w:t>stanbul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997" w:rsidRPr="00E23ADE" w:rsidRDefault="00CD4CBD" w:rsidP="00CD4CB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05</w:t>
            </w:r>
            <w:r w:rsidRPr="00E23ADE">
              <w:rPr>
                <w:lang w:val="bs-Latn-BA"/>
              </w:rPr>
              <w:t>-</w:t>
            </w:r>
            <w:r>
              <w:rPr>
                <w:lang w:val="bs-Latn-BA"/>
              </w:rPr>
              <w:t>08</w:t>
            </w:r>
            <w:r w:rsidRPr="00E23ADE">
              <w:rPr>
                <w:lang w:val="bs-Latn-BA"/>
              </w:rPr>
              <w:t xml:space="preserve">. 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940" w:type="dxa"/>
            <w:vAlign w:val="center"/>
          </w:tcPr>
          <w:p w:rsidR="00AB5997" w:rsidRPr="00E23ADE" w:rsidRDefault="00972BFB" w:rsidP="00972BFB">
            <w:pPr>
              <w:ind w:right="-152"/>
              <w:jc w:val="center"/>
              <w:rPr>
                <w:lang w:val="bs-Latn-BA"/>
              </w:rPr>
            </w:pPr>
            <w:r>
              <w:rPr>
                <w:lang w:val="bs-Latn-BA"/>
              </w:rPr>
              <w:t>K</w:t>
            </w:r>
            <w:r w:rsidRPr="00E23ADE">
              <w:rPr>
                <w:lang w:val="bs-Latn-BA"/>
              </w:rPr>
              <w:t>ompjutersk</w:t>
            </w:r>
            <w:r>
              <w:rPr>
                <w:lang w:val="bs-Latn-BA"/>
              </w:rPr>
              <w:t>e</w:t>
            </w:r>
            <w:r w:rsidRPr="00E23ADE">
              <w:rPr>
                <w:lang w:val="bs-Latn-BA"/>
              </w:rPr>
              <w:t xml:space="preserve"> tehnologij</w:t>
            </w:r>
            <w:r>
              <w:rPr>
                <w:lang w:val="bs-Latn-BA"/>
              </w:rPr>
              <w:t>e, robotika i kompjuterske igre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B5997" w:rsidRPr="00E23ADE" w:rsidRDefault="00094A17" w:rsidP="00094A1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04</w:t>
            </w:r>
            <w:r w:rsidRPr="00E23ADE">
              <w:rPr>
                <w:lang w:val="bs-Latn-BA"/>
              </w:rPr>
              <w:t>-</w:t>
            </w:r>
            <w:r>
              <w:rPr>
                <w:lang w:val="bs-Latn-BA"/>
              </w:rPr>
              <w:t>07</w:t>
            </w:r>
            <w:r w:rsidRPr="00E23ADE">
              <w:rPr>
                <w:lang w:val="bs-Latn-BA"/>
              </w:rPr>
              <w:t>.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B5997" w:rsidRPr="00E23ADE" w:rsidRDefault="009D7D0A" w:rsidP="00094A1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  <w:r w:rsidR="00094A17">
              <w:rPr>
                <w:lang w:val="bs-Latn-BA"/>
              </w:rPr>
              <w:t>.avgust 2019.</w:t>
            </w:r>
          </w:p>
        </w:tc>
      </w:tr>
      <w:tr w:rsidR="00D067F3" w:rsidRPr="00E23ADE" w:rsidTr="00094A17">
        <w:tc>
          <w:tcPr>
            <w:tcW w:w="570" w:type="dxa"/>
            <w:vAlign w:val="center"/>
          </w:tcPr>
          <w:p w:rsidR="00D067F3" w:rsidRPr="00E23ADE" w:rsidRDefault="00647A41" w:rsidP="00575442">
            <w:pPr>
              <w:jc w:val="center"/>
              <w:rPr>
                <w:lang w:val="bs-Latn-BA"/>
              </w:rPr>
            </w:pPr>
            <w:r w:rsidRPr="00E23ADE">
              <w:rPr>
                <w:lang w:val="bs-Latn-BA"/>
              </w:rPr>
              <w:t>4</w:t>
            </w:r>
            <w:r w:rsidR="00D067F3" w:rsidRPr="00E23ADE">
              <w:rPr>
                <w:lang w:val="bs-Latn-BA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D067F3" w:rsidRPr="00E23ADE" w:rsidRDefault="00E23ADE" w:rsidP="00E23ADE">
            <w:pPr>
              <w:jc w:val="center"/>
              <w:rPr>
                <w:lang w:val="bs-Latn-BA"/>
              </w:rPr>
            </w:pPr>
            <w:r>
              <w:rPr>
                <w:b/>
                <w:lang w:val="bs-Latn-BA"/>
              </w:rPr>
              <w:t>ZUCHEX</w:t>
            </w:r>
            <w:r w:rsidR="00647A41" w:rsidRPr="00E23ADE">
              <w:rPr>
                <w:b/>
                <w:lang w:val="bs-Latn-BA"/>
              </w:rPr>
              <w:t xml:space="preserve"> 2019</w:t>
            </w:r>
            <w:r>
              <w:rPr>
                <w:lang w:val="bs-Latn-BA"/>
              </w:rPr>
              <w:t xml:space="preserve"> - 30</w:t>
            </w:r>
            <w:r w:rsidR="00647A41" w:rsidRPr="00E23ADE">
              <w:rPr>
                <w:lang w:val="bs-Latn-BA"/>
              </w:rPr>
              <w:t xml:space="preserve">. Međunarodni sajam </w:t>
            </w:r>
            <w:r>
              <w:rPr>
                <w:lang w:val="bs-Latn-BA"/>
              </w:rPr>
              <w:t xml:space="preserve">kućne i kuhinjske opreme </w:t>
            </w:r>
          </w:p>
        </w:tc>
        <w:tc>
          <w:tcPr>
            <w:tcW w:w="1134" w:type="dxa"/>
            <w:vAlign w:val="center"/>
          </w:tcPr>
          <w:p w:rsidR="00D067F3" w:rsidRPr="00E23ADE" w:rsidRDefault="00330E8B" w:rsidP="00CD4CB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</w:t>
            </w:r>
            <w:r w:rsidR="00CD4CBD" w:rsidRPr="00E23ADE">
              <w:rPr>
                <w:lang w:val="bs-Latn-BA"/>
              </w:rPr>
              <w:t xml:space="preserve">stanbul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7F3" w:rsidRPr="00E23ADE" w:rsidRDefault="00CD4CBD" w:rsidP="00CD4CB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</w:t>
            </w:r>
            <w:r w:rsidRPr="00E23ADE">
              <w:rPr>
                <w:lang w:val="bs-Latn-BA"/>
              </w:rPr>
              <w:t>-</w:t>
            </w:r>
            <w:r>
              <w:rPr>
                <w:lang w:val="bs-Latn-BA"/>
              </w:rPr>
              <w:t>15</w:t>
            </w:r>
            <w:r w:rsidRPr="00E23ADE">
              <w:rPr>
                <w:lang w:val="bs-Latn-BA"/>
              </w:rPr>
              <w:t xml:space="preserve">. 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940" w:type="dxa"/>
            <w:vAlign w:val="center"/>
          </w:tcPr>
          <w:p w:rsidR="00D067F3" w:rsidRPr="00E23ADE" w:rsidRDefault="00972BFB" w:rsidP="00D067F3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Kućna i kuhinjska oprema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67F3" w:rsidRPr="00E23ADE" w:rsidRDefault="00094A17" w:rsidP="00094A1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</w:t>
            </w:r>
            <w:r w:rsidRPr="00E23ADE">
              <w:rPr>
                <w:lang w:val="bs-Latn-BA"/>
              </w:rPr>
              <w:t>-</w:t>
            </w:r>
            <w:r>
              <w:rPr>
                <w:lang w:val="bs-Latn-BA"/>
              </w:rPr>
              <w:t>14</w:t>
            </w:r>
            <w:r w:rsidRPr="00E23ADE">
              <w:rPr>
                <w:lang w:val="bs-Latn-BA"/>
              </w:rPr>
              <w:t>.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067F3" w:rsidRPr="00E23ADE" w:rsidRDefault="009D7D0A" w:rsidP="00CA63E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  <w:r w:rsidR="00094A17">
              <w:rPr>
                <w:lang w:val="bs-Latn-BA"/>
              </w:rPr>
              <w:t>.avgust 2019.</w:t>
            </w:r>
          </w:p>
        </w:tc>
      </w:tr>
      <w:tr w:rsidR="00E23ADE" w:rsidRPr="00E23ADE" w:rsidTr="00094A17">
        <w:tc>
          <w:tcPr>
            <w:tcW w:w="570" w:type="dxa"/>
            <w:vAlign w:val="center"/>
          </w:tcPr>
          <w:p w:rsidR="00E23ADE" w:rsidRPr="00E23ADE" w:rsidRDefault="0089275A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  <w:r w:rsidR="00E23ADE" w:rsidRPr="00E23ADE">
              <w:rPr>
                <w:lang w:val="bs-Latn-BA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E23ADE" w:rsidRPr="00E23ADE" w:rsidRDefault="00330E8B" w:rsidP="0089275A">
            <w:pPr>
              <w:jc w:val="center"/>
              <w:rPr>
                <w:lang w:val="bs-Latn-BA"/>
              </w:rPr>
            </w:pPr>
            <w:r>
              <w:rPr>
                <w:b/>
                <w:lang w:val="bs-Latn-BA"/>
              </w:rPr>
              <w:t>I</w:t>
            </w:r>
            <w:r w:rsidR="0089275A" w:rsidRPr="00E23ADE">
              <w:rPr>
                <w:b/>
                <w:lang w:val="bs-Latn-BA"/>
              </w:rPr>
              <w:t>stanbul</w:t>
            </w:r>
            <w:r w:rsidR="0089275A">
              <w:rPr>
                <w:b/>
                <w:lang w:val="bs-Latn-BA"/>
              </w:rPr>
              <w:t>Light</w:t>
            </w:r>
            <w:r w:rsidR="00E23ADE" w:rsidRPr="00E23ADE">
              <w:rPr>
                <w:b/>
                <w:lang w:val="bs-Latn-BA"/>
              </w:rPr>
              <w:t xml:space="preserve"> 2019</w:t>
            </w:r>
            <w:r w:rsidR="00E23ADE" w:rsidRPr="00E23ADE">
              <w:rPr>
                <w:lang w:val="bs-Latn-BA"/>
              </w:rPr>
              <w:t xml:space="preserve"> – </w:t>
            </w:r>
            <w:r w:rsidR="0089275A">
              <w:rPr>
                <w:lang w:val="bs-Latn-BA"/>
              </w:rPr>
              <w:t xml:space="preserve">12. </w:t>
            </w:r>
            <w:r w:rsidR="00E23ADE" w:rsidRPr="00E23ADE">
              <w:rPr>
                <w:lang w:val="bs-Latn-BA"/>
              </w:rPr>
              <w:t xml:space="preserve">Međunarodni sajam </w:t>
            </w:r>
            <w:r w:rsidR="0089275A">
              <w:rPr>
                <w:lang w:val="bs-Latn-BA"/>
              </w:rPr>
              <w:t xml:space="preserve">i kongres rasvjete i elektroopreme </w:t>
            </w:r>
          </w:p>
        </w:tc>
        <w:tc>
          <w:tcPr>
            <w:tcW w:w="1134" w:type="dxa"/>
            <w:vAlign w:val="center"/>
          </w:tcPr>
          <w:p w:rsidR="00E23ADE" w:rsidRPr="00E23ADE" w:rsidRDefault="00330E8B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</w:t>
            </w:r>
            <w:r w:rsidR="00CD4CBD" w:rsidRPr="00E23ADE">
              <w:rPr>
                <w:lang w:val="bs-Latn-BA"/>
              </w:rPr>
              <w:t>stanbul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ADE" w:rsidRPr="00E23ADE" w:rsidRDefault="00CD4CBD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18-21</w:t>
            </w:r>
            <w:r w:rsidRPr="00E23ADE">
              <w:rPr>
                <w:lang w:val="bs-Latn-BA"/>
              </w:rPr>
              <w:t xml:space="preserve">. 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940" w:type="dxa"/>
            <w:vAlign w:val="center"/>
          </w:tcPr>
          <w:p w:rsidR="00E23ADE" w:rsidRPr="00E23ADE" w:rsidRDefault="00972BFB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Rasvjeta i elektrooprema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23ADE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17</w:t>
            </w:r>
            <w:r w:rsidRPr="00E23ADE">
              <w:rPr>
                <w:lang w:val="bs-Latn-BA"/>
              </w:rPr>
              <w:t>-</w:t>
            </w:r>
            <w:r>
              <w:rPr>
                <w:lang w:val="bs-Latn-BA"/>
              </w:rPr>
              <w:t>20</w:t>
            </w:r>
            <w:r w:rsidRPr="00E23ADE">
              <w:rPr>
                <w:lang w:val="bs-Latn-BA"/>
              </w:rPr>
              <w:t>.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23ADE" w:rsidRPr="00E23ADE" w:rsidRDefault="00094A17" w:rsidP="009D7D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="009D7D0A">
              <w:rPr>
                <w:lang w:val="bs-Latn-BA"/>
              </w:rPr>
              <w:t>5</w:t>
            </w:r>
            <w:r>
              <w:rPr>
                <w:lang w:val="bs-Latn-BA"/>
              </w:rPr>
              <w:t>.avgust 2019.</w:t>
            </w:r>
          </w:p>
        </w:tc>
      </w:tr>
      <w:tr w:rsidR="00E23ADE" w:rsidRPr="00E23ADE" w:rsidTr="00094A17">
        <w:tc>
          <w:tcPr>
            <w:tcW w:w="570" w:type="dxa"/>
            <w:vAlign w:val="center"/>
          </w:tcPr>
          <w:p w:rsidR="00E23ADE" w:rsidRPr="00E23ADE" w:rsidRDefault="0089275A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  <w:r w:rsidR="00E23ADE" w:rsidRPr="00E23ADE">
              <w:rPr>
                <w:lang w:val="bs-Latn-BA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E23ADE" w:rsidRPr="00E23ADE" w:rsidRDefault="00330E8B" w:rsidP="00A7441A">
            <w:pPr>
              <w:jc w:val="center"/>
              <w:rPr>
                <w:lang w:val="bs-Latn-BA"/>
              </w:rPr>
            </w:pPr>
            <w:r>
              <w:rPr>
                <w:b/>
                <w:lang w:val="bs-Latn-BA"/>
              </w:rPr>
              <w:t>Si</w:t>
            </w:r>
            <w:r w:rsidR="0089275A">
              <w:rPr>
                <w:b/>
                <w:lang w:val="bs-Latn-BA"/>
              </w:rPr>
              <w:t>g</w:t>
            </w:r>
            <w:r>
              <w:rPr>
                <w:b/>
                <w:lang w:val="bs-Latn-BA"/>
              </w:rPr>
              <w:t>n</w:t>
            </w:r>
            <w:r w:rsidR="0089275A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I</w:t>
            </w:r>
            <w:r w:rsidR="0089275A" w:rsidRPr="00E23ADE">
              <w:rPr>
                <w:b/>
                <w:lang w:val="bs-Latn-BA"/>
              </w:rPr>
              <w:t>stanbul</w:t>
            </w:r>
            <w:r w:rsidR="0089275A">
              <w:rPr>
                <w:b/>
                <w:lang w:val="bs-Latn-BA"/>
              </w:rPr>
              <w:t xml:space="preserve"> 2019</w:t>
            </w:r>
            <w:r w:rsidR="0089275A" w:rsidRPr="00E23ADE">
              <w:rPr>
                <w:b/>
                <w:lang w:val="bs-Latn-BA"/>
              </w:rPr>
              <w:t xml:space="preserve"> </w:t>
            </w:r>
            <w:r w:rsidR="00A7441A">
              <w:rPr>
                <w:lang w:val="bs-Latn-BA"/>
              </w:rPr>
              <w:t>–</w:t>
            </w:r>
            <w:r w:rsidR="00E23ADE" w:rsidRPr="00E23ADE">
              <w:rPr>
                <w:lang w:val="bs-Latn-BA"/>
              </w:rPr>
              <w:t xml:space="preserve"> </w:t>
            </w:r>
            <w:r w:rsidR="00A7441A">
              <w:rPr>
                <w:lang w:val="bs-Latn-BA"/>
              </w:rPr>
              <w:t xml:space="preserve">21. Međunarodni sajam industrijskih reklama i tehnologija digitalne štampe </w:t>
            </w:r>
          </w:p>
        </w:tc>
        <w:tc>
          <w:tcPr>
            <w:tcW w:w="1134" w:type="dxa"/>
            <w:vAlign w:val="center"/>
          </w:tcPr>
          <w:p w:rsidR="00E23ADE" w:rsidRPr="00E23ADE" w:rsidRDefault="00330E8B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</w:t>
            </w:r>
            <w:r w:rsidR="00972BFB" w:rsidRPr="00E23ADE">
              <w:rPr>
                <w:lang w:val="bs-Latn-BA"/>
              </w:rPr>
              <w:t>stanbul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ADE" w:rsidRPr="00E23ADE" w:rsidRDefault="00972BFB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19-22</w:t>
            </w:r>
            <w:r w:rsidR="00CD4CBD" w:rsidRPr="00E23ADE">
              <w:rPr>
                <w:lang w:val="bs-Latn-BA"/>
              </w:rPr>
              <w:t xml:space="preserve">. </w:t>
            </w:r>
            <w:r w:rsidR="00CD4CBD">
              <w:rPr>
                <w:lang w:val="bs-Latn-BA"/>
              </w:rPr>
              <w:t xml:space="preserve">septembar </w:t>
            </w:r>
            <w:r w:rsidR="00CD4CBD" w:rsidRPr="00E23ADE">
              <w:rPr>
                <w:lang w:val="bs-Latn-BA"/>
              </w:rPr>
              <w:t>2019</w:t>
            </w:r>
            <w:r w:rsidR="00CD4CBD">
              <w:rPr>
                <w:lang w:val="bs-Latn-BA"/>
              </w:rPr>
              <w:t>.</w:t>
            </w:r>
          </w:p>
        </w:tc>
        <w:tc>
          <w:tcPr>
            <w:tcW w:w="1940" w:type="dxa"/>
            <w:vAlign w:val="center"/>
          </w:tcPr>
          <w:p w:rsidR="00E23ADE" w:rsidRPr="00E23ADE" w:rsidRDefault="00972BFB" w:rsidP="00972BF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Marketing i industrija  digitalne štampe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23ADE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18-21</w:t>
            </w:r>
            <w:r w:rsidRPr="00E23ADE">
              <w:rPr>
                <w:lang w:val="bs-Latn-BA"/>
              </w:rPr>
              <w:t>.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23ADE" w:rsidRPr="00E23ADE" w:rsidRDefault="009D7D0A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15</w:t>
            </w:r>
            <w:r w:rsidR="00094A17">
              <w:rPr>
                <w:lang w:val="bs-Latn-BA"/>
              </w:rPr>
              <w:t>.avgust 2019.</w:t>
            </w:r>
          </w:p>
        </w:tc>
      </w:tr>
      <w:tr w:rsidR="00E23ADE" w:rsidRPr="00E23ADE" w:rsidTr="00094A17">
        <w:tc>
          <w:tcPr>
            <w:tcW w:w="570" w:type="dxa"/>
            <w:vAlign w:val="center"/>
          </w:tcPr>
          <w:p w:rsidR="00E23ADE" w:rsidRPr="00E23ADE" w:rsidRDefault="0089275A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  <w:r w:rsidR="00E23ADE" w:rsidRPr="00E23ADE">
              <w:rPr>
                <w:lang w:val="bs-Latn-BA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E23ADE" w:rsidRPr="00E23ADE" w:rsidRDefault="00A7441A" w:rsidP="00330E8B">
            <w:pPr>
              <w:jc w:val="center"/>
              <w:rPr>
                <w:lang w:val="bs-Latn-BA"/>
              </w:rPr>
            </w:pPr>
            <w:r>
              <w:rPr>
                <w:b/>
                <w:lang w:val="bs-Latn-BA"/>
              </w:rPr>
              <w:t>S</w:t>
            </w:r>
            <w:r w:rsidR="00330E8B">
              <w:rPr>
                <w:b/>
                <w:lang w:val="bs-Latn-BA"/>
              </w:rPr>
              <w:t>amsun Agriculture</w:t>
            </w:r>
            <w:r w:rsidR="00E23ADE" w:rsidRPr="00E23ADE">
              <w:rPr>
                <w:b/>
                <w:lang w:val="bs-Latn-BA"/>
              </w:rPr>
              <w:t xml:space="preserve"> 2019</w:t>
            </w:r>
            <w:r w:rsidR="00E23ADE" w:rsidRPr="00E23ADE">
              <w:rPr>
                <w:lang w:val="bs-Latn-BA"/>
              </w:rPr>
              <w:t xml:space="preserve"> –</w:t>
            </w:r>
            <w:r>
              <w:rPr>
                <w:lang w:val="bs-Latn-BA"/>
              </w:rPr>
              <w:t xml:space="preserve"> </w:t>
            </w:r>
            <w:r w:rsidR="00E23ADE" w:rsidRPr="00E23ADE">
              <w:rPr>
                <w:lang w:val="bs-Latn-BA"/>
              </w:rPr>
              <w:t xml:space="preserve">Sajam </w:t>
            </w:r>
            <w:r>
              <w:rPr>
                <w:lang w:val="bs-Latn-BA"/>
              </w:rPr>
              <w:t>poljoprivrede</w:t>
            </w:r>
          </w:p>
        </w:tc>
        <w:tc>
          <w:tcPr>
            <w:tcW w:w="1134" w:type="dxa"/>
            <w:vAlign w:val="center"/>
          </w:tcPr>
          <w:p w:rsidR="00E23ADE" w:rsidRPr="00E23ADE" w:rsidRDefault="00972BFB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Samsun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ADE" w:rsidRPr="00E23ADE" w:rsidRDefault="00972BFB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25-29</w:t>
            </w:r>
            <w:r w:rsidR="00CD4CBD" w:rsidRPr="00E23ADE">
              <w:rPr>
                <w:lang w:val="bs-Latn-BA"/>
              </w:rPr>
              <w:t xml:space="preserve">. </w:t>
            </w:r>
            <w:r w:rsidR="00CD4CBD">
              <w:rPr>
                <w:lang w:val="bs-Latn-BA"/>
              </w:rPr>
              <w:t xml:space="preserve">septembar </w:t>
            </w:r>
            <w:r w:rsidR="00CD4CBD" w:rsidRPr="00E23ADE">
              <w:rPr>
                <w:lang w:val="bs-Latn-BA"/>
              </w:rPr>
              <w:t>2019</w:t>
            </w:r>
            <w:r w:rsidR="00CD4CBD">
              <w:rPr>
                <w:lang w:val="bs-Latn-BA"/>
              </w:rPr>
              <w:t>.</w:t>
            </w:r>
          </w:p>
        </w:tc>
        <w:tc>
          <w:tcPr>
            <w:tcW w:w="1940" w:type="dxa"/>
            <w:vAlign w:val="center"/>
          </w:tcPr>
          <w:p w:rsidR="00E23ADE" w:rsidRPr="00E23ADE" w:rsidRDefault="00972BFB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Poljoprivreda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23ADE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24-27</w:t>
            </w:r>
            <w:r w:rsidRPr="00E23ADE">
              <w:rPr>
                <w:lang w:val="bs-Latn-BA"/>
              </w:rPr>
              <w:t>.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23ADE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23.avgust 2019.</w:t>
            </w:r>
          </w:p>
        </w:tc>
      </w:tr>
      <w:tr w:rsidR="00E23ADE" w:rsidRPr="00E23ADE" w:rsidTr="00094A17">
        <w:tc>
          <w:tcPr>
            <w:tcW w:w="570" w:type="dxa"/>
            <w:vAlign w:val="center"/>
          </w:tcPr>
          <w:p w:rsidR="00E23ADE" w:rsidRPr="00E23ADE" w:rsidRDefault="0089275A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  <w:r w:rsidR="00E23ADE" w:rsidRPr="00E23ADE">
              <w:rPr>
                <w:lang w:val="bs-Latn-BA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E23ADE" w:rsidRPr="00E23ADE" w:rsidRDefault="00A7441A" w:rsidP="00A7441A">
            <w:pPr>
              <w:jc w:val="center"/>
              <w:rPr>
                <w:lang w:val="bs-Latn-BA"/>
              </w:rPr>
            </w:pPr>
            <w:r>
              <w:rPr>
                <w:b/>
                <w:lang w:val="bs-Latn-BA"/>
              </w:rPr>
              <w:t>AGROTEC</w:t>
            </w:r>
            <w:r w:rsidR="00E23ADE" w:rsidRPr="00E23ADE">
              <w:rPr>
                <w:b/>
                <w:lang w:val="bs-Latn-BA"/>
              </w:rPr>
              <w:t xml:space="preserve"> 2019</w:t>
            </w:r>
            <w:r>
              <w:rPr>
                <w:lang w:val="bs-Latn-BA"/>
              </w:rPr>
              <w:t xml:space="preserve"> - 23</w:t>
            </w:r>
            <w:r w:rsidR="00E23ADE" w:rsidRPr="00E23ADE">
              <w:rPr>
                <w:lang w:val="bs-Latn-BA"/>
              </w:rPr>
              <w:t xml:space="preserve">. Međunarodni sajam </w:t>
            </w:r>
            <w:r>
              <w:rPr>
                <w:lang w:val="bs-Latn-BA"/>
              </w:rPr>
              <w:t xml:space="preserve">poljoprivrede i poljoprivrednih tehnologija </w:t>
            </w:r>
          </w:p>
        </w:tc>
        <w:tc>
          <w:tcPr>
            <w:tcW w:w="1134" w:type="dxa"/>
            <w:vAlign w:val="center"/>
          </w:tcPr>
          <w:p w:rsidR="00E23ADE" w:rsidRPr="00E23ADE" w:rsidRDefault="00972BFB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Ankara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ADE" w:rsidRPr="00E23ADE" w:rsidRDefault="00972BFB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26-29</w:t>
            </w:r>
            <w:r w:rsidR="00CD4CBD" w:rsidRPr="00E23ADE">
              <w:rPr>
                <w:lang w:val="bs-Latn-BA"/>
              </w:rPr>
              <w:t xml:space="preserve">. </w:t>
            </w:r>
            <w:r w:rsidR="00CD4CBD">
              <w:rPr>
                <w:lang w:val="bs-Latn-BA"/>
              </w:rPr>
              <w:t xml:space="preserve">septembar </w:t>
            </w:r>
            <w:r w:rsidR="00CD4CBD" w:rsidRPr="00E23ADE">
              <w:rPr>
                <w:lang w:val="bs-Latn-BA"/>
              </w:rPr>
              <w:t>2019</w:t>
            </w:r>
            <w:r w:rsidR="00CD4CBD">
              <w:rPr>
                <w:lang w:val="bs-Latn-BA"/>
              </w:rPr>
              <w:t>.</w:t>
            </w:r>
          </w:p>
        </w:tc>
        <w:tc>
          <w:tcPr>
            <w:tcW w:w="1940" w:type="dxa"/>
            <w:vAlign w:val="center"/>
          </w:tcPr>
          <w:p w:rsidR="00E23ADE" w:rsidRPr="00E23ADE" w:rsidRDefault="00972BFB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Poljoprivreda i poljoprivredne tehnologije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23ADE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25-28</w:t>
            </w:r>
            <w:r w:rsidRPr="00E23ADE">
              <w:rPr>
                <w:lang w:val="bs-Latn-BA"/>
              </w:rPr>
              <w:t xml:space="preserve">. </w:t>
            </w:r>
            <w:r>
              <w:rPr>
                <w:lang w:val="bs-Latn-BA"/>
              </w:rPr>
              <w:t xml:space="preserve">septembar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23ADE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23.avgust 2019.</w:t>
            </w:r>
          </w:p>
        </w:tc>
      </w:tr>
      <w:tr w:rsidR="00094A17" w:rsidRPr="00E23ADE" w:rsidTr="00094A17">
        <w:tc>
          <w:tcPr>
            <w:tcW w:w="570" w:type="dxa"/>
            <w:vAlign w:val="center"/>
          </w:tcPr>
          <w:p w:rsidR="00094A17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  <w:r w:rsidRPr="00E23ADE">
              <w:rPr>
                <w:lang w:val="bs-Latn-BA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094A17" w:rsidRPr="00E23ADE" w:rsidRDefault="00330E8B" w:rsidP="00330E8B">
            <w:pPr>
              <w:jc w:val="center"/>
              <w:rPr>
                <w:lang w:val="bs-Latn-BA"/>
              </w:rPr>
            </w:pPr>
            <w:r>
              <w:rPr>
                <w:b/>
                <w:lang w:val="bs-Latn-BA"/>
              </w:rPr>
              <w:t>Cukurova Furniture Decoration</w:t>
            </w:r>
            <w:r w:rsidR="00094A17" w:rsidRPr="00E23ADE">
              <w:rPr>
                <w:b/>
                <w:lang w:val="bs-Latn-BA"/>
              </w:rPr>
              <w:t xml:space="preserve"> 2019</w:t>
            </w:r>
            <w:r w:rsidR="00094A17" w:rsidRPr="00E23ADE">
              <w:rPr>
                <w:lang w:val="bs-Latn-BA"/>
              </w:rPr>
              <w:t xml:space="preserve"> – </w:t>
            </w:r>
            <w:r w:rsidR="00094A17">
              <w:rPr>
                <w:lang w:val="bs-Latn-BA"/>
              </w:rPr>
              <w:t>S</w:t>
            </w:r>
            <w:r w:rsidR="00094A17" w:rsidRPr="00E23ADE">
              <w:rPr>
                <w:lang w:val="bs-Latn-BA"/>
              </w:rPr>
              <w:t xml:space="preserve">ajam </w:t>
            </w:r>
            <w:r w:rsidR="00094A17">
              <w:rPr>
                <w:lang w:val="bs-Latn-BA"/>
              </w:rPr>
              <w:t>namještaja i dekoracije</w:t>
            </w:r>
          </w:p>
        </w:tc>
        <w:tc>
          <w:tcPr>
            <w:tcW w:w="1134" w:type="dxa"/>
            <w:vAlign w:val="center"/>
          </w:tcPr>
          <w:p w:rsidR="00094A17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Adana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A17" w:rsidRPr="00E23ADE" w:rsidRDefault="00094A17" w:rsidP="00972BF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01-06</w:t>
            </w:r>
            <w:r w:rsidRPr="00E23ADE">
              <w:rPr>
                <w:lang w:val="bs-Latn-BA"/>
              </w:rPr>
              <w:t xml:space="preserve">. </w:t>
            </w:r>
            <w:r>
              <w:rPr>
                <w:lang w:val="bs-Latn-BA"/>
              </w:rPr>
              <w:t xml:space="preserve">oktobar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940" w:type="dxa"/>
            <w:vAlign w:val="center"/>
          </w:tcPr>
          <w:p w:rsidR="00094A17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Namještaj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094A17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30.septembar -03</w:t>
            </w:r>
            <w:r w:rsidRPr="00E23ADE">
              <w:rPr>
                <w:lang w:val="bs-Latn-BA"/>
              </w:rPr>
              <w:t>.</w:t>
            </w:r>
            <w:r>
              <w:rPr>
                <w:lang w:val="bs-Latn-BA"/>
              </w:rPr>
              <w:t xml:space="preserve">oktobar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94A17" w:rsidRPr="00E23ADE" w:rsidRDefault="00094A17" w:rsidP="00094A1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23.avgust 2019.</w:t>
            </w:r>
          </w:p>
        </w:tc>
      </w:tr>
      <w:tr w:rsidR="00094A17" w:rsidRPr="00E23ADE" w:rsidTr="00094A17">
        <w:tc>
          <w:tcPr>
            <w:tcW w:w="570" w:type="dxa"/>
            <w:vAlign w:val="center"/>
          </w:tcPr>
          <w:p w:rsidR="00094A17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  <w:r w:rsidRPr="00E23ADE">
              <w:rPr>
                <w:lang w:val="bs-Latn-BA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094A17" w:rsidRPr="00330E8B" w:rsidRDefault="00330E8B" w:rsidP="00A7441A">
            <w:pPr>
              <w:jc w:val="center"/>
              <w:rPr>
                <w:lang w:val="bs-Latn-BA"/>
              </w:rPr>
            </w:pPr>
            <w:r w:rsidRPr="00330E8B">
              <w:rPr>
                <w:lang w:val="bs-Latn-BA"/>
              </w:rPr>
              <w:t xml:space="preserve">12. </w:t>
            </w:r>
            <w:r>
              <w:rPr>
                <w:lang w:val="bs-Latn-BA"/>
              </w:rPr>
              <w:t>Konferencija mode u I</w:t>
            </w:r>
            <w:r w:rsidR="00094A17" w:rsidRPr="00330E8B">
              <w:rPr>
                <w:lang w:val="bs-Latn-BA"/>
              </w:rPr>
              <w:t xml:space="preserve">stanbulu </w:t>
            </w:r>
          </w:p>
        </w:tc>
        <w:tc>
          <w:tcPr>
            <w:tcW w:w="1134" w:type="dxa"/>
            <w:vAlign w:val="center"/>
          </w:tcPr>
          <w:p w:rsidR="00094A17" w:rsidRPr="00E23ADE" w:rsidRDefault="00330E8B" w:rsidP="00972BF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</w:t>
            </w:r>
            <w:r w:rsidR="00094A17" w:rsidRPr="00E23ADE">
              <w:rPr>
                <w:lang w:val="bs-Latn-BA"/>
              </w:rPr>
              <w:t xml:space="preserve">stanbul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A17" w:rsidRPr="00E23ADE" w:rsidRDefault="00094A17" w:rsidP="009D7D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</w:t>
            </w:r>
            <w:r w:rsidR="009D7D0A">
              <w:rPr>
                <w:lang w:val="bs-Latn-BA"/>
              </w:rPr>
              <w:t>2</w:t>
            </w:r>
            <w:r>
              <w:rPr>
                <w:lang w:val="bs-Latn-BA"/>
              </w:rPr>
              <w:t>-</w:t>
            </w:r>
            <w:r w:rsidR="009D7D0A">
              <w:rPr>
                <w:lang w:val="bs-Latn-BA"/>
              </w:rPr>
              <w:t>03</w:t>
            </w:r>
            <w:r w:rsidRPr="00E23ADE">
              <w:rPr>
                <w:lang w:val="bs-Latn-BA"/>
              </w:rPr>
              <w:t xml:space="preserve">. </w:t>
            </w:r>
            <w:r>
              <w:rPr>
                <w:lang w:val="bs-Latn-BA"/>
              </w:rPr>
              <w:t xml:space="preserve">oktobar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940" w:type="dxa"/>
            <w:vAlign w:val="center"/>
          </w:tcPr>
          <w:p w:rsidR="00094A17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Moda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094A17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01-04</w:t>
            </w:r>
            <w:r w:rsidRPr="00E23ADE">
              <w:rPr>
                <w:lang w:val="bs-Latn-BA"/>
              </w:rPr>
              <w:t>.</w:t>
            </w:r>
            <w:r>
              <w:rPr>
                <w:lang w:val="bs-Latn-BA"/>
              </w:rPr>
              <w:t xml:space="preserve">oktobar </w:t>
            </w:r>
            <w:r w:rsidRPr="00E23ADE">
              <w:rPr>
                <w:lang w:val="bs-Latn-BA"/>
              </w:rPr>
              <w:t>2019</w:t>
            </w:r>
            <w:r>
              <w:rPr>
                <w:lang w:val="bs-Latn-BA"/>
              </w:rPr>
              <w:t>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94A17" w:rsidRPr="00E23ADE" w:rsidRDefault="00094A17" w:rsidP="00330E8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02.septembar 2019.</w:t>
            </w:r>
          </w:p>
        </w:tc>
      </w:tr>
    </w:tbl>
    <w:p w:rsidR="006A5450" w:rsidRPr="00E23ADE" w:rsidRDefault="008B0534">
      <w:pPr>
        <w:rPr>
          <w:lang w:val="bs-Latn-BA"/>
        </w:rPr>
      </w:pPr>
      <w:r w:rsidRPr="00E23ADE">
        <w:rPr>
          <w:lang w:val="bs-Latn-BA"/>
        </w:rPr>
        <w:tab/>
      </w:r>
      <w:r w:rsidRPr="00E23ADE">
        <w:rPr>
          <w:lang w:val="bs-Latn-BA"/>
        </w:rPr>
        <w:tab/>
      </w:r>
      <w:r w:rsidRPr="00E23ADE">
        <w:rPr>
          <w:lang w:val="bs-Latn-BA"/>
        </w:rPr>
        <w:tab/>
      </w:r>
      <w:r w:rsidRPr="00E23ADE">
        <w:rPr>
          <w:lang w:val="bs-Latn-BA"/>
        </w:rPr>
        <w:tab/>
      </w:r>
    </w:p>
    <w:sectPr w:rsidR="006A5450" w:rsidRPr="00E23ADE" w:rsidSect="00524081">
      <w:pgSz w:w="15840" w:h="12240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00E"/>
    <w:multiLevelType w:val="hybridMultilevel"/>
    <w:tmpl w:val="38627B20"/>
    <w:lvl w:ilvl="0" w:tplc="A01026A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D7A58"/>
    <w:multiLevelType w:val="hybridMultilevel"/>
    <w:tmpl w:val="E16202AE"/>
    <w:lvl w:ilvl="0" w:tplc="2FF419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01B3"/>
    <w:multiLevelType w:val="hybridMultilevel"/>
    <w:tmpl w:val="D4F2D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50AF4"/>
    <w:multiLevelType w:val="hybridMultilevel"/>
    <w:tmpl w:val="9CA4C3E6"/>
    <w:lvl w:ilvl="0" w:tplc="CE985C2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15"/>
    <w:multiLevelType w:val="hybridMultilevel"/>
    <w:tmpl w:val="B6183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4B84"/>
    <w:multiLevelType w:val="hybridMultilevel"/>
    <w:tmpl w:val="39F4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F3A9F"/>
    <w:multiLevelType w:val="hybridMultilevel"/>
    <w:tmpl w:val="754A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A2C0F"/>
    <w:multiLevelType w:val="hybridMultilevel"/>
    <w:tmpl w:val="2CC84218"/>
    <w:lvl w:ilvl="0" w:tplc="614892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FA"/>
    <w:rsid w:val="00056BC8"/>
    <w:rsid w:val="00056C65"/>
    <w:rsid w:val="000869B4"/>
    <w:rsid w:val="00094A17"/>
    <w:rsid w:val="000B138B"/>
    <w:rsid w:val="000D35F9"/>
    <w:rsid w:val="000D59B9"/>
    <w:rsid w:val="000D7824"/>
    <w:rsid w:val="00140B11"/>
    <w:rsid w:val="00143ECE"/>
    <w:rsid w:val="00160653"/>
    <w:rsid w:val="00165596"/>
    <w:rsid w:val="0019100B"/>
    <w:rsid w:val="00192612"/>
    <w:rsid w:val="001B5985"/>
    <w:rsid w:val="001C2BBA"/>
    <w:rsid w:val="001C52B9"/>
    <w:rsid w:val="00202947"/>
    <w:rsid w:val="0020657D"/>
    <w:rsid w:val="00215889"/>
    <w:rsid w:val="002306E7"/>
    <w:rsid w:val="00236DD7"/>
    <w:rsid w:val="0025648B"/>
    <w:rsid w:val="00287E75"/>
    <w:rsid w:val="002D32CC"/>
    <w:rsid w:val="002E3C0D"/>
    <w:rsid w:val="00317234"/>
    <w:rsid w:val="00321E5A"/>
    <w:rsid w:val="00323FED"/>
    <w:rsid w:val="00330E8B"/>
    <w:rsid w:val="00343B08"/>
    <w:rsid w:val="00352A74"/>
    <w:rsid w:val="00394715"/>
    <w:rsid w:val="003A61DB"/>
    <w:rsid w:val="003B7A05"/>
    <w:rsid w:val="003C02B8"/>
    <w:rsid w:val="003E1A82"/>
    <w:rsid w:val="00427E2B"/>
    <w:rsid w:val="00447F47"/>
    <w:rsid w:val="004A5DC5"/>
    <w:rsid w:val="004A5E84"/>
    <w:rsid w:val="004C1182"/>
    <w:rsid w:val="004C19B4"/>
    <w:rsid w:val="004D2B25"/>
    <w:rsid w:val="004E2564"/>
    <w:rsid w:val="00504C2A"/>
    <w:rsid w:val="0050788C"/>
    <w:rsid w:val="00512064"/>
    <w:rsid w:val="00524081"/>
    <w:rsid w:val="005520E6"/>
    <w:rsid w:val="00552F13"/>
    <w:rsid w:val="005666B2"/>
    <w:rsid w:val="00575442"/>
    <w:rsid w:val="00587CB4"/>
    <w:rsid w:val="00594C6D"/>
    <w:rsid w:val="005C4F9B"/>
    <w:rsid w:val="005E6032"/>
    <w:rsid w:val="006124DE"/>
    <w:rsid w:val="00626AFE"/>
    <w:rsid w:val="00641739"/>
    <w:rsid w:val="00647A41"/>
    <w:rsid w:val="00653998"/>
    <w:rsid w:val="00683D39"/>
    <w:rsid w:val="006A5450"/>
    <w:rsid w:val="006F5B97"/>
    <w:rsid w:val="00732851"/>
    <w:rsid w:val="00742126"/>
    <w:rsid w:val="00742AB8"/>
    <w:rsid w:val="00752151"/>
    <w:rsid w:val="00760F0F"/>
    <w:rsid w:val="00773FBB"/>
    <w:rsid w:val="007840FF"/>
    <w:rsid w:val="007B3DA4"/>
    <w:rsid w:val="007C4688"/>
    <w:rsid w:val="007D3E0C"/>
    <w:rsid w:val="007E6306"/>
    <w:rsid w:val="007F3D00"/>
    <w:rsid w:val="00815865"/>
    <w:rsid w:val="008310D3"/>
    <w:rsid w:val="008465E8"/>
    <w:rsid w:val="00862AE5"/>
    <w:rsid w:val="008702F5"/>
    <w:rsid w:val="00883065"/>
    <w:rsid w:val="0089275A"/>
    <w:rsid w:val="00894994"/>
    <w:rsid w:val="00897135"/>
    <w:rsid w:val="008B0534"/>
    <w:rsid w:val="008C55B8"/>
    <w:rsid w:val="008D1484"/>
    <w:rsid w:val="008E41CC"/>
    <w:rsid w:val="008F42B3"/>
    <w:rsid w:val="008F744E"/>
    <w:rsid w:val="0091678B"/>
    <w:rsid w:val="0092262C"/>
    <w:rsid w:val="00954D25"/>
    <w:rsid w:val="00960774"/>
    <w:rsid w:val="00972BFB"/>
    <w:rsid w:val="00983688"/>
    <w:rsid w:val="0099748B"/>
    <w:rsid w:val="009A4FFA"/>
    <w:rsid w:val="009B2FA2"/>
    <w:rsid w:val="009B3A12"/>
    <w:rsid w:val="009D7D0A"/>
    <w:rsid w:val="009F6314"/>
    <w:rsid w:val="00A41F22"/>
    <w:rsid w:val="00A46C79"/>
    <w:rsid w:val="00A7441A"/>
    <w:rsid w:val="00AB5997"/>
    <w:rsid w:val="00AC42EF"/>
    <w:rsid w:val="00AD4C63"/>
    <w:rsid w:val="00AD6B57"/>
    <w:rsid w:val="00AE4274"/>
    <w:rsid w:val="00AE4E62"/>
    <w:rsid w:val="00B101E7"/>
    <w:rsid w:val="00B27A73"/>
    <w:rsid w:val="00B407E7"/>
    <w:rsid w:val="00B64673"/>
    <w:rsid w:val="00C0060E"/>
    <w:rsid w:val="00C013A5"/>
    <w:rsid w:val="00C1177C"/>
    <w:rsid w:val="00C20642"/>
    <w:rsid w:val="00C53627"/>
    <w:rsid w:val="00C8797F"/>
    <w:rsid w:val="00CA63E4"/>
    <w:rsid w:val="00CD4CBD"/>
    <w:rsid w:val="00D067F3"/>
    <w:rsid w:val="00D21E7A"/>
    <w:rsid w:val="00D30C80"/>
    <w:rsid w:val="00D330D2"/>
    <w:rsid w:val="00D445F2"/>
    <w:rsid w:val="00D52C83"/>
    <w:rsid w:val="00D571AE"/>
    <w:rsid w:val="00D73B66"/>
    <w:rsid w:val="00D9576F"/>
    <w:rsid w:val="00DB3F65"/>
    <w:rsid w:val="00DE3E8B"/>
    <w:rsid w:val="00E07B7A"/>
    <w:rsid w:val="00E23ADE"/>
    <w:rsid w:val="00E61205"/>
    <w:rsid w:val="00E6346E"/>
    <w:rsid w:val="00E65AF0"/>
    <w:rsid w:val="00E75C62"/>
    <w:rsid w:val="00E80426"/>
    <w:rsid w:val="00E866A0"/>
    <w:rsid w:val="00EA1181"/>
    <w:rsid w:val="00EA30F1"/>
    <w:rsid w:val="00EB1EAC"/>
    <w:rsid w:val="00EF5551"/>
    <w:rsid w:val="00EF76CE"/>
    <w:rsid w:val="00F16A62"/>
    <w:rsid w:val="00F16ACE"/>
    <w:rsid w:val="00F21668"/>
    <w:rsid w:val="00F22B0D"/>
    <w:rsid w:val="00F36960"/>
    <w:rsid w:val="00F44D82"/>
    <w:rsid w:val="00F56CA3"/>
    <w:rsid w:val="00F605F0"/>
    <w:rsid w:val="00F633BA"/>
    <w:rsid w:val="00FA6A04"/>
    <w:rsid w:val="00FD6B20"/>
    <w:rsid w:val="00FF72D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5A081-5046-4F82-AD75-EECEBE1C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F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Ermina</dc:creator>
  <cp:lastModifiedBy>Danijela Kovač</cp:lastModifiedBy>
  <cp:revision>2</cp:revision>
  <cp:lastPrinted>2017-12-14T09:54:00Z</cp:lastPrinted>
  <dcterms:created xsi:type="dcterms:W3CDTF">2019-07-30T12:44:00Z</dcterms:created>
  <dcterms:modified xsi:type="dcterms:W3CDTF">2019-07-30T12:44:00Z</dcterms:modified>
</cp:coreProperties>
</file>